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5B" w:rsidRDefault="0050025B" w:rsidP="00C90AD1">
      <w:pPr>
        <w:ind w:right="-1" w:firstLine="709"/>
        <w:jc w:val="both"/>
        <w:outlineLvl w:val="0"/>
        <w:rPr>
          <w:sz w:val="28"/>
          <w:szCs w:val="28"/>
          <w:lang w:val="en-US"/>
        </w:rPr>
      </w:pPr>
    </w:p>
    <w:p w:rsidR="00C90AD1" w:rsidRDefault="00433824" w:rsidP="00C90AD1">
      <w:pPr>
        <w:ind w:right="-1" w:firstLine="709"/>
        <w:jc w:val="both"/>
        <w:outlineLvl w:val="0"/>
        <w:rPr>
          <w:sz w:val="28"/>
          <w:szCs w:val="28"/>
        </w:rPr>
      </w:pPr>
      <w:r w:rsidRPr="00433824">
        <w:rPr>
          <w:sz w:val="28"/>
          <w:szCs w:val="28"/>
        </w:rPr>
        <w:t>2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094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C90AD1" w:rsidRDefault="008F7E69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8F7E69" w:rsidRPr="00C90AD1" w:rsidRDefault="008F7E69" w:rsidP="00F77C75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8F7E69" w:rsidRPr="001C4AC0" w:rsidRDefault="008F7E69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 ности</w:t>
            </w:r>
          </w:p>
          <w:p w:rsidR="008F7E69" w:rsidRPr="00C90AD1" w:rsidRDefault="008F7E69" w:rsidP="00F77C75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660B0" w:rsidRPr="0018016E" w:rsidRDefault="006660B0" w:rsidP="006660B0">
            <w:pPr>
              <w:jc w:val="center"/>
              <w:rPr>
                <w:b/>
              </w:rPr>
            </w:pPr>
            <w:r w:rsidRPr="0018016E">
              <w:t>Численность инвалидов системати-</w:t>
            </w:r>
          </w:p>
          <w:p w:rsidR="00647C27" w:rsidRPr="002E3ACF" w:rsidRDefault="006660B0" w:rsidP="006660B0">
            <w:pPr>
              <w:jc w:val="center"/>
              <w:rPr>
                <w:b/>
              </w:rPr>
            </w:pPr>
            <w:r w:rsidRPr="0018016E">
              <w:t>чески занимаю-щихся физической культурой и спорто</w:t>
            </w:r>
            <w:r>
              <w:t>м</w:t>
            </w:r>
            <w:r w:rsidRPr="003959A9">
              <w:t>:</w:t>
            </w:r>
            <w:r>
              <w:t xml:space="preserve">  2015 год - 104</w:t>
            </w:r>
            <w:r w:rsidRPr="0018016E">
              <w:t>0 человек</w:t>
            </w:r>
            <w:r>
              <w:t>;</w:t>
            </w:r>
          </w:p>
        </w:tc>
        <w:tc>
          <w:tcPr>
            <w:tcW w:w="1780" w:type="dxa"/>
            <w:vMerge w:val="restart"/>
            <w:vAlign w:val="center"/>
          </w:tcPr>
          <w:p w:rsidR="008F7E69" w:rsidRPr="00C90AD1" w:rsidRDefault="008F7E69" w:rsidP="00F77C75">
            <w:pPr>
              <w:jc w:val="center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F7E69" w:rsidRPr="001A7222" w:rsidRDefault="0084532B" w:rsidP="009770AF">
            <w:pPr>
              <w:jc w:val="center"/>
              <w:outlineLvl w:val="0"/>
            </w:pPr>
            <w:r>
              <w:rPr>
                <w:lang w:val="en-US"/>
              </w:rPr>
              <w:t>2001</w:t>
            </w:r>
            <w:r w:rsidR="00E323B2">
              <w:t>4</w:t>
            </w:r>
            <w:r w:rsidR="009770AF">
              <w:t>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E323B2" w:rsidRDefault="0084532B" w:rsidP="00E323B2">
            <w:pPr>
              <w:jc w:val="center"/>
              <w:outlineLvl w:val="0"/>
            </w:pPr>
            <w:r>
              <w:rPr>
                <w:lang w:val="en-US"/>
              </w:rPr>
              <w:t>2001</w:t>
            </w:r>
            <w:r w:rsidR="00E323B2">
              <w:rPr>
                <w:lang w:val="en-US"/>
              </w:rPr>
              <w:t>4</w:t>
            </w:r>
            <w:r w:rsidR="00E323B2">
              <w:t>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660B0" w:rsidRPr="0018016E" w:rsidRDefault="006660B0" w:rsidP="006660B0">
            <w:pPr>
              <w:jc w:val="center"/>
            </w:pPr>
            <w:r>
              <w:t>2016 год - 111</w:t>
            </w:r>
            <w:r w:rsidRPr="0018016E">
              <w:t>0 человек</w:t>
            </w:r>
            <w:r>
              <w:t>;  2017 год - 118</w:t>
            </w:r>
            <w:r w:rsidRPr="0018016E">
              <w:t>0 человек</w:t>
            </w:r>
            <w:r>
              <w:t xml:space="preserve">; 2018 год - </w:t>
            </w:r>
            <w:r w:rsidRPr="0018016E">
              <w:t>1250 человек</w:t>
            </w:r>
            <w:r>
              <w:t xml:space="preserve">;  2019 год - </w:t>
            </w:r>
            <w:r w:rsidRPr="0018016E">
              <w:t>12</w:t>
            </w:r>
            <w:r>
              <w:t>7</w:t>
            </w:r>
            <w:r w:rsidRPr="0018016E">
              <w:t>0 человек</w:t>
            </w:r>
            <w:r>
              <w:t xml:space="preserve">;  2020 год - </w:t>
            </w:r>
            <w:r w:rsidRPr="0018016E">
              <w:t>12</w:t>
            </w:r>
            <w:r>
              <w:t>9</w:t>
            </w:r>
            <w:r w:rsidRPr="0018016E">
              <w:t>0 человек</w:t>
            </w:r>
            <w:r>
              <w:t>.</w:t>
            </w:r>
          </w:p>
          <w:p w:rsidR="006660B0" w:rsidRPr="006660B0" w:rsidRDefault="006660B0" w:rsidP="006660B0">
            <w:pPr>
              <w:jc w:val="center"/>
              <w:outlineLvl w:val="0"/>
              <w:rPr>
                <w:lang w:val="en-US"/>
              </w:rPr>
            </w:pPr>
            <w:r w:rsidRPr="0018016E">
              <w:t>Численность населения системати-чески занимаю-щихся физической культурой и спортом</w:t>
            </w:r>
            <w:r>
              <w:t>:</w:t>
            </w:r>
            <w:r w:rsidRPr="0018016E">
              <w:t xml:space="preserve"> </w:t>
            </w:r>
            <w:r>
              <w:t>2015 год - 42500</w:t>
            </w:r>
            <w:r w:rsidRPr="0018016E">
              <w:t xml:space="preserve"> человек</w:t>
            </w:r>
            <w:r>
              <w:t>; 2016 год - 43000</w:t>
            </w:r>
            <w:r w:rsidRPr="0018016E">
              <w:t xml:space="preserve"> человек</w:t>
            </w:r>
            <w:r>
              <w:t>;  2017 год - 43500</w:t>
            </w:r>
            <w:r w:rsidRPr="0018016E">
              <w:t xml:space="preserve"> человек</w:t>
            </w:r>
            <w:r>
              <w:t>; 2018 год - 44000</w:t>
            </w:r>
            <w:r w:rsidRPr="0018016E">
              <w:t xml:space="preserve"> человек</w:t>
            </w:r>
            <w:r>
              <w:t>;  2019 год - 44500</w:t>
            </w:r>
            <w:r w:rsidRPr="0018016E">
              <w:t xml:space="preserve"> человек</w:t>
            </w:r>
            <w:r>
              <w:t>;  2020 год - 45000</w:t>
            </w:r>
            <w:r w:rsidRPr="0018016E">
              <w:t xml:space="preserve"> человек</w:t>
            </w:r>
            <w:r>
              <w:t>.</w:t>
            </w:r>
          </w:p>
        </w:tc>
        <w:tc>
          <w:tcPr>
            <w:tcW w:w="1780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E323B2" w:rsidP="0084532B">
            <w:pPr>
              <w:jc w:val="center"/>
              <w:outlineLvl w:val="0"/>
            </w:pPr>
            <w:r>
              <w:t>89</w:t>
            </w:r>
            <w:r w:rsidR="0084532B">
              <w:rPr>
                <w:lang w:val="en-US"/>
              </w:rPr>
              <w:t>75</w:t>
            </w:r>
            <w:r>
              <w:t>1</w:t>
            </w:r>
            <w:r w:rsidR="009770AF">
              <w:t>,8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84532B">
            <w:pPr>
              <w:jc w:val="center"/>
              <w:outlineLvl w:val="0"/>
            </w:pPr>
            <w:r>
              <w:t>89</w:t>
            </w:r>
            <w:r w:rsidR="0084532B">
              <w:rPr>
                <w:lang w:val="en-US"/>
              </w:rPr>
              <w:t>75</w:t>
            </w:r>
            <w:r w:rsidR="00E323B2">
              <w:t>1</w:t>
            </w:r>
            <w:r w:rsidR="009770AF">
              <w:t>,8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647C27" w:rsidRPr="001C4AC0" w:rsidRDefault="00647C27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</w:tcPr>
          <w:p w:rsidR="00647C27" w:rsidRPr="001C4AC0" w:rsidRDefault="00B4394E" w:rsidP="006660B0">
            <w:pPr>
              <w:rPr>
                <w:color w:val="000000"/>
              </w:rPr>
            </w:pPr>
            <w:r>
              <w:t>Задача 2.1</w:t>
            </w:r>
            <w:r w:rsidR="00647C27" w:rsidRPr="00C90AD1">
              <w:t xml:space="preserve">: Привлечение  максимального количества детей, подростков, молодежи и учащихся  к регулярным  занятиям физической 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910D4B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13931" w:type="dxa"/>
            <w:gridSpan w:val="10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C90AD1">
              <w:t xml:space="preserve">культурой и спортом культивируемых </w:t>
            </w:r>
            <w:r>
              <w:t>Спортивной школой</w:t>
            </w:r>
            <w:r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6660B0" w:rsidRPr="003C000C" w:rsidRDefault="006660B0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6660B0" w:rsidRPr="00986806" w:rsidRDefault="006660B0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</w:t>
            </w:r>
            <w:bookmarkStart w:id="0" w:name="_GoBack"/>
            <w:bookmarkEnd w:id="0"/>
            <w:r w:rsidRPr="00C90AD1">
              <w:t xml:space="preserve"> человек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6660B0" w:rsidRPr="001C4AC0" w:rsidRDefault="006660B0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C54D7A">
            <w:pPr>
              <w:jc w:val="center"/>
              <w:outlineLvl w:val="0"/>
            </w:pPr>
            <w:r>
              <w:t>28637,5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C54D7A" w:rsidRDefault="006660B0" w:rsidP="00C54D7A">
            <w:pPr>
              <w:jc w:val="center"/>
              <w:outlineLvl w:val="0"/>
            </w:pPr>
            <w:r>
              <w:t>28</w:t>
            </w:r>
            <w:r>
              <w:rPr>
                <w:lang w:val="en-US"/>
              </w:rPr>
              <w:t>637</w:t>
            </w:r>
            <w:r>
              <w:t>,5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7D68F4">
            <w:pPr>
              <w:jc w:val="center"/>
              <w:outlineLvl w:val="0"/>
            </w:pPr>
            <w:r>
              <w:t>34959,9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7D68F4">
            <w:pPr>
              <w:jc w:val="center"/>
              <w:outlineLvl w:val="0"/>
            </w:pPr>
            <w:r>
              <w:t>34959,9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E32970" w:rsidRDefault="006660B0" w:rsidP="00E323B2">
            <w:pPr>
              <w:jc w:val="center"/>
              <w:outlineLvl w:val="0"/>
              <w:rPr>
                <w:lang w:val="en-US"/>
              </w:rPr>
            </w:pPr>
            <w:r>
              <w:t>128734,4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E32970" w:rsidRDefault="006660B0" w:rsidP="00E323B2">
            <w:pPr>
              <w:jc w:val="center"/>
              <w:outlineLvl w:val="0"/>
              <w:rPr>
                <w:lang w:val="en-US"/>
              </w:rPr>
            </w:pPr>
            <w:r>
              <w:t>128734,4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Merge w:val="restart"/>
            <w:vAlign w:val="center"/>
          </w:tcPr>
          <w:p w:rsidR="006660B0" w:rsidRDefault="006660B0" w:rsidP="008F7E69">
            <w:r w:rsidRPr="001C4AC0">
              <w:rPr>
                <w:color w:val="000000"/>
              </w:rPr>
              <w:t xml:space="preserve">Технологическое присоединение к сети газораспределения </w:t>
            </w:r>
          </w:p>
          <w:p w:rsidR="006660B0" w:rsidRDefault="006660B0" w:rsidP="008F7E69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  <w:p w:rsidR="006660B0" w:rsidRDefault="006660B0" w:rsidP="008F7E69">
            <w:pPr>
              <w:jc w:val="both"/>
              <w:outlineLvl w:val="0"/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8F7E69">
            <w:pPr>
              <w:jc w:val="center"/>
            </w:pPr>
            <w:r>
              <w:t>Соблюдение норм СанПиНа для</w:t>
            </w:r>
          </w:p>
          <w:p w:rsidR="006660B0" w:rsidRPr="00C90AD1" w:rsidRDefault="006660B0" w:rsidP="008F7E69">
            <w:pPr>
              <w:jc w:val="center"/>
            </w:pPr>
            <w:r>
              <w:t xml:space="preserve">занятий физической </w:t>
            </w:r>
          </w:p>
          <w:p w:rsidR="006660B0" w:rsidRPr="00C90AD1" w:rsidRDefault="006660B0" w:rsidP="008F7E69">
            <w:pPr>
              <w:jc w:val="center"/>
              <w:outlineLvl w:val="0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6660B0" w:rsidRPr="0050025B" w:rsidRDefault="006660B0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50025B" w:rsidRDefault="006660B0" w:rsidP="008F7E69">
            <w:pPr>
              <w:jc w:val="center"/>
              <w:outlineLvl w:val="0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 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8F7E69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8F7E69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8F7E69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6660B0" w:rsidRDefault="006660B0" w:rsidP="006660B0">
            <w:pPr>
              <w:jc w:val="both"/>
            </w:pPr>
            <w:r w:rsidRPr="001C4AC0">
              <w:rPr>
                <w:color w:val="000000"/>
              </w:rPr>
              <w:t xml:space="preserve">Государственная экспертиза проектов «Теплоснабжение и горячее водоснаб- жение здания спортивного 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6660B0">
            <w:pPr>
              <w:jc w:val="center"/>
            </w:pPr>
            <w:r>
              <w:t xml:space="preserve">Получение положи-тельного заключения государст-венной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2552" w:type="dxa"/>
          </w:tcPr>
          <w:p w:rsidR="006660B0" w:rsidRPr="001C4AC0" w:rsidRDefault="006660B0" w:rsidP="00F77C75">
            <w:pPr>
              <w:rPr>
                <w:color w:val="000000"/>
              </w:rPr>
            </w:pPr>
            <w:r w:rsidRPr="001C4AC0">
              <w:rPr>
                <w:color w:val="000000"/>
              </w:rPr>
              <w:t>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6660B0" w:rsidRDefault="006660B0" w:rsidP="00F77C75">
            <w:pPr>
              <w:jc w:val="center"/>
            </w:pPr>
            <w:r>
              <w:t>экспертизы</w:t>
            </w:r>
          </w:p>
        </w:tc>
        <w:tc>
          <w:tcPr>
            <w:tcW w:w="1780" w:type="dxa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>
              <w:rPr>
                <w:color w:val="000000"/>
              </w:rPr>
              <w:t xml:space="preserve"> и </w:t>
            </w:r>
            <w:r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6660B0" w:rsidRPr="001C4AC0" w:rsidRDefault="006660B0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  <w:p w:rsidR="006660B0" w:rsidRPr="001C4AC0" w:rsidRDefault="006660B0" w:rsidP="006660B0">
            <w:pPr>
              <w:jc w:val="both"/>
              <w:outlineLvl w:val="0"/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 xml:space="preserve"> экспертиза проектов</w:t>
            </w:r>
            <w:r w:rsidRPr="008F7E69">
              <w:rPr>
                <w:color w:val="000000"/>
              </w:rPr>
              <w:t xml:space="preserve"> </w:t>
            </w:r>
            <w:r w:rsidRPr="001C4AC0">
              <w:rPr>
                <w:color w:val="000000"/>
              </w:rPr>
              <w:t>«</w:t>
            </w:r>
            <w:r w:rsidRPr="001C4AC0">
              <w:rPr>
                <w:color w:val="000000"/>
                <w:shd w:val="clear" w:color="auto" w:fill="FFFFFF"/>
              </w:rPr>
              <w:t>Капитальный ремонт системы отопления, 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 xml:space="preserve">Строительство транспортабельной котельной установки - 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243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373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243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028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24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373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5B7783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2552" w:type="dxa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  <w:shd w:val="clear" w:color="auto" w:fill="FFFFFF"/>
              </w:rPr>
              <w:t>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1780" w:type="dxa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555BA9">
            <w:pPr>
              <w:jc w:val="center"/>
              <w:outlineLvl w:val="0"/>
            </w:pPr>
            <w:r>
              <w:t>39</w:t>
            </w:r>
            <w:r>
              <w:rPr>
                <w:lang w:val="en-US"/>
              </w:rPr>
              <w:t>13</w:t>
            </w:r>
            <w:r>
              <w:t>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555BA9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555BA9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6660B0" w:rsidRPr="001A7222" w:rsidRDefault="006660B0" w:rsidP="00F77C75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C54D7A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84532B">
            <w:pPr>
              <w:jc w:val="center"/>
              <w:outlineLvl w:val="0"/>
            </w:pPr>
            <w:r>
              <w:t>69</w:t>
            </w:r>
            <w:r>
              <w:rPr>
                <w:lang w:val="en-US"/>
              </w:rPr>
              <w:t>23</w:t>
            </w:r>
            <w:r>
              <w:t>1,0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84532B">
            <w:pPr>
              <w:jc w:val="center"/>
              <w:outlineLvl w:val="0"/>
            </w:pPr>
            <w:r>
              <w:t>69</w:t>
            </w:r>
            <w:r>
              <w:rPr>
                <w:lang w:val="en-US"/>
              </w:rPr>
              <w:t>23</w:t>
            </w:r>
            <w:r>
              <w:t>1,0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8F7E69" w:rsidRDefault="006660B0" w:rsidP="008F7E69">
            <w:pPr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E32970" w:rsidRDefault="006660B0" w:rsidP="0084532B">
            <w:pPr>
              <w:jc w:val="center"/>
              <w:outlineLvl w:val="0"/>
              <w:rPr>
                <w:lang w:val="en-US"/>
              </w:rPr>
            </w:pPr>
            <w:r>
              <w:t>275</w:t>
            </w:r>
            <w:r>
              <w:rPr>
                <w:lang w:val="en-US"/>
              </w:rPr>
              <w:t>15</w:t>
            </w:r>
            <w:r>
              <w:t>0,8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E32970" w:rsidRDefault="006660B0" w:rsidP="0084532B">
            <w:pPr>
              <w:jc w:val="center"/>
              <w:outlineLvl w:val="0"/>
              <w:rPr>
                <w:lang w:val="en-US"/>
              </w:rPr>
            </w:pPr>
            <w:r>
              <w:t>275</w:t>
            </w:r>
            <w:r>
              <w:rPr>
                <w:lang w:val="en-US"/>
              </w:rPr>
              <w:t>15</w:t>
            </w:r>
            <w:r>
              <w:t>0,8</w:t>
            </w:r>
          </w:p>
        </w:tc>
        <w:tc>
          <w:tcPr>
            <w:tcW w:w="1373" w:type="dxa"/>
          </w:tcPr>
          <w:p w:rsidR="006660B0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Default="006660B0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50025B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27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FC7" w:rsidRDefault="00AB7FC7" w:rsidP="00910726">
      <w:r>
        <w:separator/>
      </w:r>
    </w:p>
  </w:endnote>
  <w:endnote w:type="continuationSeparator" w:id="0">
    <w:p w:rsidR="00AB7FC7" w:rsidRDefault="00AB7FC7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FC7" w:rsidRDefault="00AB7FC7" w:rsidP="00910726">
      <w:r>
        <w:separator/>
      </w:r>
    </w:p>
  </w:footnote>
  <w:footnote w:type="continuationSeparator" w:id="0">
    <w:p w:rsidR="00AB7FC7" w:rsidRDefault="00AB7FC7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  <w:jc w:val="center"/>
    </w:pPr>
  </w:p>
  <w:p w:rsidR="00F77C75" w:rsidRDefault="00A86100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784573" w:rsidRDefault="00A86100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86100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A86100">
                      <w:fldChar w:fldCharType="separate"/>
                    </w:r>
                    <w:r w:rsidR="006660B0" w:rsidRPr="006660B0">
                      <w:rPr>
                        <w:rFonts w:asciiTheme="majorHAnsi" w:hAnsiTheme="majorHAnsi"/>
                        <w:noProof/>
                      </w:rPr>
                      <w:t>31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F77C75" w:rsidRPr="00D97CBD" w:rsidRDefault="00F77C75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0A784A" w:rsidRDefault="00A86100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86100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A86100">
                      <w:fldChar w:fldCharType="separate"/>
                    </w:r>
                    <w:r w:rsidR="006660B0" w:rsidRPr="006660B0">
                      <w:rPr>
                        <w:rFonts w:asciiTheme="majorHAnsi" w:hAnsiTheme="majorHAnsi"/>
                        <w:noProof/>
                      </w:rPr>
                      <w:t>31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71780"/>
    <w:rsid w:val="00290BD6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F5D1F"/>
    <w:rsid w:val="00305A69"/>
    <w:rsid w:val="00306185"/>
    <w:rsid w:val="00306265"/>
    <w:rsid w:val="003076DE"/>
    <w:rsid w:val="00321C60"/>
    <w:rsid w:val="0038372C"/>
    <w:rsid w:val="00384C94"/>
    <w:rsid w:val="00396409"/>
    <w:rsid w:val="003A11C0"/>
    <w:rsid w:val="003A2403"/>
    <w:rsid w:val="003A4FC9"/>
    <w:rsid w:val="003B4927"/>
    <w:rsid w:val="003C0459"/>
    <w:rsid w:val="003F3F22"/>
    <w:rsid w:val="004035D6"/>
    <w:rsid w:val="00414E73"/>
    <w:rsid w:val="004221F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E2F28"/>
    <w:rsid w:val="004E3CED"/>
    <w:rsid w:val="004E4BB9"/>
    <w:rsid w:val="0050025B"/>
    <w:rsid w:val="005074F1"/>
    <w:rsid w:val="005205D2"/>
    <w:rsid w:val="00520D89"/>
    <w:rsid w:val="00522F9E"/>
    <w:rsid w:val="00525000"/>
    <w:rsid w:val="005406F5"/>
    <w:rsid w:val="00555BA9"/>
    <w:rsid w:val="00557092"/>
    <w:rsid w:val="00574BC6"/>
    <w:rsid w:val="00587831"/>
    <w:rsid w:val="0059607C"/>
    <w:rsid w:val="005A03FF"/>
    <w:rsid w:val="005A6013"/>
    <w:rsid w:val="005B7254"/>
    <w:rsid w:val="005C7BDB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660B0"/>
    <w:rsid w:val="00670E88"/>
    <w:rsid w:val="006769F6"/>
    <w:rsid w:val="00686B7E"/>
    <w:rsid w:val="006A65FE"/>
    <w:rsid w:val="006B129C"/>
    <w:rsid w:val="006C5F63"/>
    <w:rsid w:val="006E1621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D68F4"/>
    <w:rsid w:val="007F6F75"/>
    <w:rsid w:val="008053DA"/>
    <w:rsid w:val="0081639E"/>
    <w:rsid w:val="00825F8A"/>
    <w:rsid w:val="008376F0"/>
    <w:rsid w:val="00837D64"/>
    <w:rsid w:val="0084532B"/>
    <w:rsid w:val="00845EBF"/>
    <w:rsid w:val="00875A14"/>
    <w:rsid w:val="00882608"/>
    <w:rsid w:val="00883DE4"/>
    <w:rsid w:val="00885C50"/>
    <w:rsid w:val="00886CC3"/>
    <w:rsid w:val="00886D46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5B54"/>
    <w:rsid w:val="0095645F"/>
    <w:rsid w:val="00963107"/>
    <w:rsid w:val="009770AF"/>
    <w:rsid w:val="00977ADB"/>
    <w:rsid w:val="00986806"/>
    <w:rsid w:val="00997366"/>
    <w:rsid w:val="009A534A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DD1"/>
    <w:rsid w:val="00A62BBB"/>
    <w:rsid w:val="00A70082"/>
    <w:rsid w:val="00A740AD"/>
    <w:rsid w:val="00A77456"/>
    <w:rsid w:val="00A84C03"/>
    <w:rsid w:val="00A86100"/>
    <w:rsid w:val="00A87BD2"/>
    <w:rsid w:val="00A929EC"/>
    <w:rsid w:val="00AA7322"/>
    <w:rsid w:val="00AA7962"/>
    <w:rsid w:val="00AB16B2"/>
    <w:rsid w:val="00AB68AA"/>
    <w:rsid w:val="00AB7FC7"/>
    <w:rsid w:val="00AC2D83"/>
    <w:rsid w:val="00AC7413"/>
    <w:rsid w:val="00AE04FC"/>
    <w:rsid w:val="00B047A8"/>
    <w:rsid w:val="00B04AEA"/>
    <w:rsid w:val="00B07DF7"/>
    <w:rsid w:val="00B14731"/>
    <w:rsid w:val="00B16E04"/>
    <w:rsid w:val="00B32AA6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826"/>
    <w:rsid w:val="00BD0FE5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94F5E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162B0"/>
    <w:rsid w:val="00D21D75"/>
    <w:rsid w:val="00D22811"/>
    <w:rsid w:val="00D40D30"/>
    <w:rsid w:val="00D56096"/>
    <w:rsid w:val="00D57209"/>
    <w:rsid w:val="00D63E06"/>
    <w:rsid w:val="00D73441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23B2"/>
    <w:rsid w:val="00E32970"/>
    <w:rsid w:val="00E372CF"/>
    <w:rsid w:val="00E53A78"/>
    <w:rsid w:val="00E714ED"/>
    <w:rsid w:val="00E7155A"/>
    <w:rsid w:val="00E74E5D"/>
    <w:rsid w:val="00E82309"/>
    <w:rsid w:val="00E8317F"/>
    <w:rsid w:val="00E86310"/>
    <w:rsid w:val="00E92C28"/>
    <w:rsid w:val="00E975A6"/>
    <w:rsid w:val="00EA3598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79E9F-13BA-4D9B-838E-8574B37B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85</cp:revision>
  <cp:lastPrinted>2018-05-18T06:18:00Z</cp:lastPrinted>
  <dcterms:created xsi:type="dcterms:W3CDTF">2016-01-22T08:24:00Z</dcterms:created>
  <dcterms:modified xsi:type="dcterms:W3CDTF">2018-06-08T15:21:00Z</dcterms:modified>
</cp:coreProperties>
</file>